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38" w:rsidRPr="00737D64" w:rsidRDefault="00737D64" w:rsidP="00737D64">
      <w:pPr>
        <w:jc w:val="center"/>
        <w:rPr>
          <w:b/>
          <w:sz w:val="28"/>
          <w:szCs w:val="28"/>
        </w:rPr>
      </w:pPr>
      <w:r w:rsidRPr="00737D64">
        <w:rPr>
          <w:b/>
          <w:sz w:val="28"/>
          <w:szCs w:val="28"/>
        </w:rPr>
        <w:t xml:space="preserve">АКТ № </w:t>
      </w:r>
      <w:r w:rsidR="002D24C2">
        <w:rPr>
          <w:b/>
          <w:sz w:val="28"/>
          <w:szCs w:val="28"/>
        </w:rPr>
        <w:t>2</w:t>
      </w:r>
    </w:p>
    <w:p w:rsidR="00737D64" w:rsidRPr="003E7814" w:rsidRDefault="00737D64" w:rsidP="00D665B2">
      <w:pPr>
        <w:jc w:val="center"/>
        <w:rPr>
          <w:b/>
          <w:color w:val="FF0000"/>
          <w:sz w:val="28"/>
          <w:szCs w:val="28"/>
        </w:rPr>
      </w:pPr>
      <w:r w:rsidRPr="00737D64">
        <w:rPr>
          <w:b/>
          <w:sz w:val="28"/>
          <w:szCs w:val="28"/>
        </w:rPr>
        <w:t xml:space="preserve">по результатам плановой проверки по внутреннему муниципальному финансовому контролю </w:t>
      </w:r>
      <w:r w:rsidR="00815202" w:rsidRPr="00815202">
        <w:rPr>
          <w:b/>
          <w:sz w:val="28"/>
          <w:szCs w:val="28"/>
        </w:rPr>
        <w:t xml:space="preserve">по вопросу </w:t>
      </w:r>
      <w:r w:rsidR="00815202" w:rsidRPr="00D665B2">
        <w:rPr>
          <w:b/>
          <w:sz w:val="28"/>
          <w:szCs w:val="28"/>
        </w:rPr>
        <w:t>«</w:t>
      </w:r>
      <w:r w:rsidR="001F75DA">
        <w:rPr>
          <w:b/>
          <w:sz w:val="28"/>
          <w:szCs w:val="28"/>
        </w:rPr>
        <w:t xml:space="preserve">Контроль за соблюдением </w:t>
      </w:r>
      <w:r w:rsidR="002D24C2">
        <w:rPr>
          <w:b/>
          <w:sz w:val="28"/>
          <w:szCs w:val="28"/>
        </w:rPr>
        <w:t>условий договоров (соглашений) о предоставлении средств из бюджета муниципального округа Мещанский, муниципальных контрактов</w:t>
      </w:r>
      <w:r w:rsidR="00815202" w:rsidRPr="00D665B2">
        <w:rPr>
          <w:b/>
          <w:sz w:val="28"/>
          <w:szCs w:val="28"/>
        </w:rPr>
        <w:t>»</w:t>
      </w:r>
      <w:r w:rsidR="00BD56F6">
        <w:rPr>
          <w:b/>
          <w:sz w:val="28"/>
          <w:szCs w:val="28"/>
        </w:rPr>
        <w:t>.</w:t>
      </w:r>
    </w:p>
    <w:p w:rsidR="00737D64" w:rsidRDefault="00737D64" w:rsidP="00737D64">
      <w:pPr>
        <w:jc w:val="center"/>
        <w:rPr>
          <w:b/>
          <w:sz w:val="28"/>
          <w:szCs w:val="28"/>
        </w:rPr>
      </w:pPr>
    </w:p>
    <w:p w:rsidR="00737D64" w:rsidRPr="00737D64" w:rsidRDefault="00737D64" w:rsidP="00737D64">
      <w:pPr>
        <w:jc w:val="both"/>
        <w:rPr>
          <w:sz w:val="28"/>
          <w:szCs w:val="28"/>
        </w:rPr>
      </w:pPr>
      <w:proofErr w:type="spellStart"/>
      <w:r w:rsidRPr="00737D64">
        <w:rPr>
          <w:sz w:val="28"/>
          <w:szCs w:val="28"/>
        </w:rPr>
        <w:t>г.Москва</w:t>
      </w:r>
      <w:proofErr w:type="spellEnd"/>
      <w:r w:rsidRPr="00737D64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37D64">
        <w:rPr>
          <w:sz w:val="28"/>
          <w:szCs w:val="28"/>
        </w:rPr>
        <w:t xml:space="preserve"> </w:t>
      </w:r>
      <w:r w:rsidR="009D2508">
        <w:rPr>
          <w:sz w:val="28"/>
          <w:szCs w:val="28"/>
        </w:rPr>
        <w:t>01</w:t>
      </w:r>
      <w:r w:rsidR="002D24C2">
        <w:rPr>
          <w:sz w:val="28"/>
          <w:szCs w:val="28"/>
        </w:rPr>
        <w:t>.07</w:t>
      </w:r>
      <w:r w:rsidR="009D2508">
        <w:rPr>
          <w:sz w:val="28"/>
          <w:szCs w:val="28"/>
        </w:rPr>
        <w:t>.2024</w:t>
      </w:r>
      <w:r w:rsidRPr="00737D64">
        <w:rPr>
          <w:sz w:val="28"/>
          <w:szCs w:val="28"/>
        </w:rPr>
        <w:t xml:space="preserve"> г.</w:t>
      </w:r>
    </w:p>
    <w:p w:rsidR="00737D64" w:rsidRPr="00737D64" w:rsidRDefault="00737D64" w:rsidP="00737D64">
      <w:pPr>
        <w:jc w:val="both"/>
        <w:rPr>
          <w:sz w:val="28"/>
          <w:szCs w:val="28"/>
        </w:rPr>
      </w:pPr>
    </w:p>
    <w:p w:rsidR="00DD1FDE" w:rsidRPr="00DD1FDE" w:rsidRDefault="00737D64" w:rsidP="00DD1FDE">
      <w:pPr>
        <w:jc w:val="both"/>
        <w:rPr>
          <w:color w:val="FF0000"/>
          <w:sz w:val="28"/>
          <w:szCs w:val="28"/>
        </w:rPr>
      </w:pPr>
      <w:r w:rsidRPr="00737D64">
        <w:rPr>
          <w:sz w:val="28"/>
          <w:szCs w:val="28"/>
        </w:rPr>
        <w:tab/>
      </w:r>
      <w:r w:rsidR="00D51912">
        <w:rPr>
          <w:sz w:val="28"/>
          <w:szCs w:val="28"/>
        </w:rPr>
        <w:t>В соответствии с постановлением</w:t>
      </w:r>
      <w:r w:rsidR="00BD56F6" w:rsidRPr="00DD1FDE">
        <w:rPr>
          <w:sz w:val="28"/>
          <w:szCs w:val="28"/>
        </w:rPr>
        <w:t xml:space="preserve"> администрации муниципального округа Мещанский от </w:t>
      </w:r>
      <w:r w:rsidR="009D2508">
        <w:rPr>
          <w:sz w:val="28"/>
          <w:szCs w:val="28"/>
        </w:rPr>
        <w:t>28 ноября 2023</w:t>
      </w:r>
      <w:r w:rsidR="00F11E59" w:rsidRPr="00DD1FDE">
        <w:rPr>
          <w:sz w:val="28"/>
          <w:szCs w:val="28"/>
        </w:rPr>
        <w:t xml:space="preserve"> года </w:t>
      </w:r>
      <w:r w:rsidR="00BD56F6" w:rsidRPr="00DD1FDE">
        <w:rPr>
          <w:sz w:val="28"/>
          <w:szCs w:val="28"/>
        </w:rPr>
        <w:t>№</w:t>
      </w:r>
      <w:r w:rsidR="00BB79D3" w:rsidRPr="00DD1FDE">
        <w:rPr>
          <w:sz w:val="28"/>
          <w:szCs w:val="28"/>
        </w:rPr>
        <w:t>ММщ-01</w:t>
      </w:r>
      <w:r w:rsidR="009D2508">
        <w:rPr>
          <w:sz w:val="28"/>
          <w:szCs w:val="28"/>
        </w:rPr>
        <w:t>П-38/23</w:t>
      </w:r>
      <w:r w:rsidRPr="00DD1FDE">
        <w:rPr>
          <w:sz w:val="28"/>
          <w:szCs w:val="28"/>
        </w:rPr>
        <w:t xml:space="preserve"> «Об утверждении плана</w:t>
      </w:r>
      <w:r w:rsidR="0081056B" w:rsidRPr="00DD1FDE">
        <w:rPr>
          <w:sz w:val="28"/>
          <w:szCs w:val="28"/>
        </w:rPr>
        <w:t xml:space="preserve"> </w:t>
      </w:r>
      <w:r w:rsidR="00BD56F6" w:rsidRPr="00DD1FDE">
        <w:rPr>
          <w:sz w:val="28"/>
          <w:szCs w:val="28"/>
        </w:rPr>
        <w:t xml:space="preserve"> контрольных мероприятий</w:t>
      </w:r>
      <w:r w:rsidRPr="00DD1FDE">
        <w:rPr>
          <w:sz w:val="28"/>
          <w:szCs w:val="28"/>
        </w:rPr>
        <w:t xml:space="preserve"> при осуществлении внутреннего муниципального финансового контр</w:t>
      </w:r>
      <w:r w:rsidR="00BD56F6" w:rsidRPr="00DD1FDE">
        <w:rPr>
          <w:sz w:val="28"/>
          <w:szCs w:val="28"/>
        </w:rPr>
        <w:t>оля в администрации муниципального округа Мещанский</w:t>
      </w:r>
      <w:r w:rsidR="009D2508">
        <w:rPr>
          <w:sz w:val="28"/>
          <w:szCs w:val="28"/>
        </w:rPr>
        <w:t xml:space="preserve"> на 2024</w:t>
      </w:r>
      <w:r w:rsidRPr="00DD1FDE">
        <w:rPr>
          <w:sz w:val="28"/>
          <w:szCs w:val="28"/>
        </w:rPr>
        <w:t xml:space="preserve"> год», проведена плановая проверка по внутреннему муниципальному финансовому контролю </w:t>
      </w:r>
      <w:r w:rsidR="00815202" w:rsidRPr="00DD1FDE">
        <w:rPr>
          <w:sz w:val="28"/>
          <w:szCs w:val="28"/>
        </w:rPr>
        <w:t xml:space="preserve">по </w:t>
      </w:r>
      <w:r w:rsidR="00FF5719">
        <w:rPr>
          <w:sz w:val="28"/>
          <w:szCs w:val="28"/>
        </w:rPr>
        <w:t xml:space="preserve">вопросу </w:t>
      </w:r>
      <w:r w:rsidR="00DD1FDE" w:rsidRPr="00DD1FDE">
        <w:rPr>
          <w:sz w:val="28"/>
          <w:szCs w:val="28"/>
        </w:rPr>
        <w:t>«Контроль за соблюдением условий договоров (соглашений) о предоставлении средств из бюджета муниципального округа Мещанский, муниципальных контрактов».</w:t>
      </w:r>
    </w:p>
    <w:p w:rsidR="00381145" w:rsidRPr="00BD56F6" w:rsidRDefault="00381145" w:rsidP="007128AD">
      <w:pPr>
        <w:jc w:val="both"/>
        <w:rPr>
          <w:sz w:val="28"/>
          <w:szCs w:val="28"/>
        </w:rPr>
      </w:pPr>
    </w:p>
    <w:p w:rsidR="00381145" w:rsidRDefault="00381145" w:rsidP="007128AD">
      <w:pPr>
        <w:jc w:val="both"/>
        <w:rPr>
          <w:sz w:val="28"/>
          <w:szCs w:val="28"/>
        </w:rPr>
      </w:pPr>
    </w:p>
    <w:p w:rsidR="00737D64" w:rsidRDefault="00381145" w:rsidP="007128A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81145">
        <w:rPr>
          <w:b/>
          <w:sz w:val="28"/>
          <w:szCs w:val="28"/>
        </w:rPr>
        <w:t>бщие вопросы</w:t>
      </w:r>
    </w:p>
    <w:p w:rsidR="00381145" w:rsidRDefault="00381145" w:rsidP="007128AD">
      <w:pPr>
        <w:jc w:val="both"/>
        <w:rPr>
          <w:b/>
          <w:sz w:val="28"/>
          <w:szCs w:val="28"/>
        </w:rPr>
      </w:pPr>
    </w:p>
    <w:p w:rsidR="00381145" w:rsidRPr="00815202" w:rsidRDefault="00AE4998" w:rsidP="007128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4AE" w:rsidRPr="00FF5719" w:rsidRDefault="006174AE" w:rsidP="006174A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7A0" w:rsidRPr="00CE4C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758DE" w:rsidRPr="00CE4C64">
        <w:rPr>
          <w:sz w:val="28"/>
          <w:szCs w:val="28"/>
        </w:rPr>
        <w:t>Предмет проверки:</w:t>
      </w:r>
      <w:r w:rsidR="00FF5719">
        <w:rPr>
          <w:b/>
          <w:sz w:val="28"/>
          <w:szCs w:val="28"/>
        </w:rPr>
        <w:t xml:space="preserve"> </w:t>
      </w:r>
      <w:r w:rsidR="00FF5719" w:rsidRPr="00FF5719">
        <w:rPr>
          <w:sz w:val="28"/>
          <w:szCs w:val="28"/>
        </w:rPr>
        <w:t>договора</w:t>
      </w:r>
      <w:r w:rsidR="00FF5719">
        <w:rPr>
          <w:sz w:val="28"/>
          <w:szCs w:val="28"/>
        </w:rPr>
        <w:t xml:space="preserve"> (соглашения), контракты, за</w:t>
      </w:r>
      <w:r w:rsidR="00311101">
        <w:rPr>
          <w:sz w:val="28"/>
          <w:szCs w:val="28"/>
        </w:rPr>
        <w:t xml:space="preserve">ключенные </w:t>
      </w:r>
      <w:r w:rsidR="009D2508">
        <w:rPr>
          <w:sz w:val="28"/>
          <w:szCs w:val="28"/>
        </w:rPr>
        <w:t>администрацией на 2024</w:t>
      </w:r>
      <w:r w:rsidR="00FF5719">
        <w:rPr>
          <w:sz w:val="28"/>
          <w:szCs w:val="28"/>
        </w:rPr>
        <w:t xml:space="preserve"> год</w:t>
      </w:r>
      <w:r w:rsidR="00A31B96" w:rsidRPr="00FF5719">
        <w:rPr>
          <w:sz w:val="28"/>
          <w:szCs w:val="28"/>
        </w:rPr>
        <w:t>.</w:t>
      </w:r>
    </w:p>
    <w:p w:rsidR="003054A3" w:rsidRDefault="008758DE" w:rsidP="006174AE">
      <w:pPr>
        <w:ind w:firstLine="360"/>
        <w:jc w:val="both"/>
        <w:rPr>
          <w:rStyle w:val="a4"/>
          <w:b w:val="0"/>
          <w:bCs/>
          <w:sz w:val="28"/>
          <w:szCs w:val="28"/>
        </w:rPr>
      </w:pPr>
      <w:r w:rsidRPr="00CE4C64">
        <w:rPr>
          <w:sz w:val="28"/>
          <w:szCs w:val="28"/>
        </w:rPr>
        <w:t xml:space="preserve"> </w:t>
      </w:r>
      <w:r w:rsidR="006174AE">
        <w:rPr>
          <w:sz w:val="28"/>
          <w:szCs w:val="28"/>
        </w:rPr>
        <w:tab/>
      </w:r>
      <w:r w:rsidR="00E10B1A" w:rsidRPr="00CE4C64">
        <w:rPr>
          <w:sz w:val="28"/>
          <w:szCs w:val="28"/>
        </w:rPr>
        <w:t>Цель плановой проверки:</w:t>
      </w:r>
      <w:r w:rsidR="00E10B1A" w:rsidRPr="00CE4C64">
        <w:rPr>
          <w:rStyle w:val="a4"/>
          <w:b w:val="0"/>
          <w:bCs/>
          <w:sz w:val="28"/>
          <w:szCs w:val="28"/>
        </w:rPr>
        <w:t xml:space="preserve"> </w:t>
      </w:r>
      <w:r w:rsidR="00C15390">
        <w:rPr>
          <w:rStyle w:val="a4"/>
          <w:b w:val="0"/>
          <w:bCs/>
          <w:sz w:val="28"/>
          <w:szCs w:val="28"/>
        </w:rPr>
        <w:t xml:space="preserve">соблюдение </w:t>
      </w:r>
      <w:r w:rsidR="006219C5">
        <w:rPr>
          <w:rStyle w:val="a4"/>
          <w:b w:val="0"/>
          <w:bCs/>
          <w:sz w:val="28"/>
          <w:szCs w:val="28"/>
        </w:rPr>
        <w:t>условий договоров (</w:t>
      </w:r>
      <w:r w:rsidR="00FF5719">
        <w:rPr>
          <w:rStyle w:val="a4"/>
          <w:b w:val="0"/>
          <w:bCs/>
          <w:sz w:val="28"/>
          <w:szCs w:val="28"/>
        </w:rPr>
        <w:t>соглашений</w:t>
      </w:r>
      <w:r w:rsidR="006219C5">
        <w:rPr>
          <w:rStyle w:val="a4"/>
          <w:b w:val="0"/>
          <w:bCs/>
          <w:sz w:val="28"/>
          <w:szCs w:val="28"/>
        </w:rPr>
        <w:t>)</w:t>
      </w:r>
      <w:r w:rsidR="00FF5719">
        <w:rPr>
          <w:rStyle w:val="a4"/>
          <w:b w:val="0"/>
          <w:bCs/>
          <w:sz w:val="28"/>
          <w:szCs w:val="28"/>
        </w:rPr>
        <w:t>, контрактов, за</w:t>
      </w:r>
      <w:r w:rsidR="009D2508">
        <w:rPr>
          <w:rStyle w:val="a4"/>
          <w:b w:val="0"/>
          <w:bCs/>
          <w:sz w:val="28"/>
          <w:szCs w:val="28"/>
        </w:rPr>
        <w:t>ключенных администрацией на 2024</w:t>
      </w:r>
      <w:r w:rsidR="00FF5719">
        <w:rPr>
          <w:rStyle w:val="a4"/>
          <w:b w:val="0"/>
          <w:bCs/>
          <w:sz w:val="28"/>
          <w:szCs w:val="28"/>
        </w:rPr>
        <w:t xml:space="preserve"> год</w:t>
      </w:r>
      <w:r w:rsidR="00C15390">
        <w:rPr>
          <w:rStyle w:val="a4"/>
          <w:b w:val="0"/>
          <w:bCs/>
          <w:sz w:val="28"/>
          <w:szCs w:val="28"/>
        </w:rPr>
        <w:t>.</w:t>
      </w:r>
    </w:p>
    <w:p w:rsidR="00E10B1A" w:rsidRDefault="00E10B1A" w:rsidP="007128A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Срок проверки: с </w:t>
      </w:r>
      <w:r w:rsidR="009D2508">
        <w:rPr>
          <w:rStyle w:val="a4"/>
          <w:b w:val="0"/>
          <w:bCs/>
          <w:sz w:val="28"/>
          <w:szCs w:val="28"/>
        </w:rPr>
        <w:t>0</w:t>
      </w:r>
      <w:r w:rsidR="000B79E0">
        <w:rPr>
          <w:rStyle w:val="a4"/>
          <w:b w:val="0"/>
          <w:bCs/>
          <w:sz w:val="28"/>
          <w:szCs w:val="28"/>
        </w:rPr>
        <w:t>1</w:t>
      </w:r>
      <w:r w:rsidR="00FF5719">
        <w:rPr>
          <w:rStyle w:val="a4"/>
          <w:b w:val="0"/>
          <w:bCs/>
          <w:sz w:val="28"/>
          <w:szCs w:val="28"/>
        </w:rPr>
        <w:t>.07</w:t>
      </w:r>
      <w:r w:rsidR="009D2508">
        <w:rPr>
          <w:rStyle w:val="a4"/>
          <w:b w:val="0"/>
          <w:bCs/>
          <w:sz w:val="28"/>
          <w:szCs w:val="28"/>
        </w:rPr>
        <w:t>.2024</w:t>
      </w:r>
      <w:r>
        <w:rPr>
          <w:rStyle w:val="a4"/>
          <w:b w:val="0"/>
          <w:bCs/>
          <w:sz w:val="28"/>
          <w:szCs w:val="28"/>
        </w:rPr>
        <w:t xml:space="preserve"> года по </w:t>
      </w:r>
      <w:r w:rsidR="009D2508">
        <w:rPr>
          <w:rStyle w:val="a4"/>
          <w:b w:val="0"/>
          <w:bCs/>
          <w:sz w:val="28"/>
          <w:szCs w:val="28"/>
        </w:rPr>
        <w:t>01</w:t>
      </w:r>
      <w:r w:rsidR="00FF5719">
        <w:rPr>
          <w:rStyle w:val="a4"/>
          <w:b w:val="0"/>
          <w:bCs/>
          <w:sz w:val="28"/>
          <w:szCs w:val="28"/>
        </w:rPr>
        <w:t>.07</w:t>
      </w:r>
      <w:r w:rsidR="009D2508">
        <w:rPr>
          <w:rStyle w:val="a4"/>
          <w:b w:val="0"/>
          <w:bCs/>
          <w:sz w:val="28"/>
          <w:szCs w:val="28"/>
        </w:rPr>
        <w:t>.2024</w:t>
      </w:r>
      <w:r>
        <w:rPr>
          <w:rStyle w:val="a4"/>
          <w:b w:val="0"/>
          <w:bCs/>
          <w:sz w:val="28"/>
          <w:szCs w:val="28"/>
        </w:rPr>
        <w:t xml:space="preserve"> года.</w:t>
      </w:r>
    </w:p>
    <w:p w:rsidR="00E10B1A" w:rsidRDefault="00E10B1A" w:rsidP="007128A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/>
          <w:sz w:val="28"/>
          <w:szCs w:val="28"/>
        </w:rPr>
      </w:pPr>
    </w:p>
    <w:p w:rsidR="00CD36B4" w:rsidRDefault="00CD36B4" w:rsidP="00CD3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A" w:rsidRDefault="0094517A" w:rsidP="007128A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Проверкой установлено</w:t>
      </w:r>
    </w:p>
    <w:p w:rsidR="00D96C1B" w:rsidRDefault="00D96C1B" w:rsidP="007128AD">
      <w:pPr>
        <w:pStyle w:val="a3"/>
        <w:spacing w:before="0" w:beforeAutospacing="0" w:after="0" w:afterAutospacing="0"/>
        <w:jc w:val="both"/>
        <w:rPr>
          <w:rStyle w:val="a4"/>
          <w:bCs/>
          <w:sz w:val="28"/>
          <w:szCs w:val="28"/>
        </w:rPr>
      </w:pPr>
    </w:p>
    <w:p w:rsidR="0099659F" w:rsidRPr="0099659F" w:rsidRDefault="0099659F" w:rsidP="000557E5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bCs/>
          <w:sz w:val="28"/>
          <w:szCs w:val="28"/>
        </w:rPr>
      </w:pPr>
      <w:r w:rsidRPr="0099659F">
        <w:rPr>
          <w:rStyle w:val="a4"/>
          <w:b w:val="0"/>
          <w:bCs/>
          <w:sz w:val="28"/>
          <w:szCs w:val="28"/>
        </w:rPr>
        <w:t xml:space="preserve">     К проверке представлены следующие документы: </w:t>
      </w:r>
    </w:p>
    <w:p w:rsidR="006174AE" w:rsidRDefault="006174AE" w:rsidP="00055656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5656">
        <w:rPr>
          <w:color w:val="000000"/>
          <w:sz w:val="28"/>
          <w:szCs w:val="28"/>
          <w:shd w:val="clear" w:color="auto" w:fill="FFFFFF"/>
        </w:rPr>
        <w:t>-</w:t>
      </w:r>
      <w:r w:rsidR="00A5058A">
        <w:rPr>
          <w:color w:val="000000"/>
          <w:sz w:val="28"/>
          <w:szCs w:val="28"/>
          <w:shd w:val="clear" w:color="auto" w:fill="FFFFFF"/>
        </w:rPr>
        <w:t>Соглашение №</w:t>
      </w:r>
      <w:r w:rsidR="00D51912">
        <w:rPr>
          <w:color w:val="000000"/>
          <w:sz w:val="28"/>
          <w:szCs w:val="28"/>
          <w:shd w:val="clear" w:color="auto" w:fill="FFFFFF"/>
        </w:rPr>
        <w:t>МБТ-</w:t>
      </w:r>
      <w:r w:rsidR="00311101">
        <w:rPr>
          <w:color w:val="000000"/>
          <w:sz w:val="28"/>
          <w:szCs w:val="28"/>
          <w:shd w:val="clear" w:color="auto" w:fill="FFFFFF"/>
        </w:rPr>
        <w:t>32-02-02</w:t>
      </w:r>
      <w:r w:rsidR="004E6019">
        <w:rPr>
          <w:color w:val="000000"/>
          <w:sz w:val="28"/>
          <w:szCs w:val="28"/>
          <w:shd w:val="clear" w:color="auto" w:fill="FFFFFF"/>
        </w:rPr>
        <w:t>-</w:t>
      </w:r>
      <w:r w:rsidR="006005B2">
        <w:rPr>
          <w:color w:val="000000"/>
          <w:sz w:val="28"/>
          <w:szCs w:val="28"/>
          <w:shd w:val="clear" w:color="auto" w:fill="FFFFFF"/>
        </w:rPr>
        <w:t>04-38/24 от 06.02.2024</w:t>
      </w:r>
      <w:r w:rsidR="00A5058A">
        <w:rPr>
          <w:color w:val="000000"/>
          <w:sz w:val="28"/>
          <w:szCs w:val="28"/>
          <w:shd w:val="clear" w:color="auto" w:fill="FFFFFF"/>
        </w:rPr>
        <w:t xml:space="preserve"> года о предоставлении межбюджетного трансферта из бюджета города Москвы в целях </w:t>
      </w:r>
      <w:r w:rsidR="00D51912">
        <w:rPr>
          <w:color w:val="000000"/>
          <w:sz w:val="28"/>
          <w:szCs w:val="28"/>
          <w:shd w:val="clear" w:color="auto" w:fill="FFFFFF"/>
        </w:rPr>
        <w:t xml:space="preserve">повышения </w:t>
      </w:r>
      <w:r w:rsidR="00A5058A">
        <w:rPr>
          <w:color w:val="000000"/>
          <w:sz w:val="28"/>
          <w:szCs w:val="28"/>
          <w:shd w:val="clear" w:color="auto" w:fill="FFFFFF"/>
        </w:rPr>
        <w:t>эффективности осуществления Советом депутатов муниципального округа полномочий города Москвы бюджету муниципального округа Мещанский;</w:t>
      </w:r>
    </w:p>
    <w:p w:rsidR="00A5058A" w:rsidRDefault="00A5058A" w:rsidP="00055656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-Соглашение №484 от 18.01.2016 года о предоставлении иного межбюджетного трансферта из бюджета муниципального округа Мещанский бюджету города Москвы на цели осуществления доплат к пенсиям лицам, проходившим муниципальную службу в городе Москве.</w:t>
      </w:r>
    </w:p>
    <w:p w:rsidR="00EF561C" w:rsidRDefault="00B71272" w:rsidP="00EF561C">
      <w:pPr>
        <w:shd w:val="clear" w:color="auto" w:fill="FFFFFF"/>
        <w:spacing w:before="100" w:beforeAutospacing="1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E6019">
        <w:rPr>
          <w:color w:val="000000"/>
          <w:sz w:val="28"/>
          <w:szCs w:val="28"/>
        </w:rPr>
        <w:t>Соглашение №МБТ-32-02-</w:t>
      </w:r>
      <w:r w:rsidR="00F4263D">
        <w:rPr>
          <w:color w:val="000000"/>
          <w:sz w:val="28"/>
          <w:szCs w:val="28"/>
        </w:rPr>
        <w:t>02-04-38/24 от 06.02.2024</w:t>
      </w:r>
      <w:r w:rsidR="004E6019">
        <w:rPr>
          <w:color w:val="000000"/>
          <w:sz w:val="28"/>
          <w:szCs w:val="28"/>
        </w:rPr>
        <w:t xml:space="preserve"> года.</w:t>
      </w:r>
    </w:p>
    <w:p w:rsidR="004E6019" w:rsidRDefault="004E6019" w:rsidP="00EF561C">
      <w:pPr>
        <w:shd w:val="clear" w:color="auto" w:fill="FFFFFF"/>
        <w:spacing w:before="100" w:beforeAutospacing="1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Проведена проверка ведения обособленного учета расходования средств межбюджетного трансферта по целевой статье расходов 33А0400100 за 1 полугоди</w:t>
      </w:r>
      <w:r w:rsidR="00F4263D">
        <w:rPr>
          <w:color w:val="000000"/>
          <w:sz w:val="28"/>
          <w:szCs w:val="28"/>
        </w:rPr>
        <w:t>е 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года. Средства учтены верно.</w:t>
      </w:r>
    </w:p>
    <w:p w:rsidR="00B71272" w:rsidRDefault="004E6019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Проведена проверка условий предоставления отчетности по использованию трансферта (пункт 2.2.2. Соглашения). Условия соблюдены.</w:t>
      </w:r>
      <w:r w:rsidR="00B71272">
        <w:rPr>
          <w:color w:val="000000"/>
          <w:sz w:val="28"/>
          <w:szCs w:val="28"/>
        </w:rPr>
        <w:t xml:space="preserve"> </w:t>
      </w:r>
    </w:p>
    <w:p w:rsidR="00EF561C" w:rsidRDefault="00EF561C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Соглашение №484 от 18.01.2016 года.</w:t>
      </w:r>
    </w:p>
    <w:p w:rsidR="00EF561C" w:rsidRPr="008262AB" w:rsidRDefault="00EF561C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Проведена проверка исполнения пункта 2.1.21 Соглашения об объемах и сроках перечисления межбюджетного трансферта из бюджета муниципального округа бюджету города Москвы на лицевой счет Департамента труда и социальной защиты населения города Москвы. </w:t>
      </w:r>
    </w:p>
    <w:tbl>
      <w:tblPr>
        <w:tblW w:w="0" w:type="auto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766"/>
      </w:tblGrid>
      <w:tr w:rsidR="00D96C1B" w:rsidTr="00D96C1B">
        <w:tc>
          <w:tcPr>
            <w:tcW w:w="2110" w:type="dxa"/>
            <w:vAlign w:val="center"/>
          </w:tcPr>
          <w:p w:rsidR="00D96C1B" w:rsidRDefault="00B71272" w:rsidP="007128AD">
            <w:pPr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39136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766" w:type="dxa"/>
            <w:vAlign w:val="center"/>
          </w:tcPr>
          <w:p w:rsidR="00D96C1B" w:rsidRDefault="00D96C1B" w:rsidP="007128AD">
            <w:pPr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877104" w:rsidRDefault="00877104" w:rsidP="00712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67A0" w:rsidRDefault="00A067A0" w:rsidP="00373FFA">
      <w:pPr>
        <w:jc w:val="center"/>
        <w:rPr>
          <w:rStyle w:val="a4"/>
          <w:bCs/>
          <w:sz w:val="28"/>
          <w:szCs w:val="28"/>
        </w:rPr>
      </w:pPr>
      <w:r w:rsidRPr="00A067A0">
        <w:rPr>
          <w:rStyle w:val="a4"/>
          <w:bCs/>
          <w:sz w:val="28"/>
          <w:szCs w:val="28"/>
        </w:rPr>
        <w:t>Заключение</w:t>
      </w:r>
    </w:p>
    <w:p w:rsidR="002D3EFB" w:rsidRDefault="002D3EFB" w:rsidP="002D3EFB">
      <w:pPr>
        <w:jc w:val="both"/>
        <w:rPr>
          <w:rStyle w:val="a4"/>
          <w:bCs/>
          <w:sz w:val="28"/>
          <w:szCs w:val="28"/>
        </w:rPr>
      </w:pPr>
    </w:p>
    <w:p w:rsidR="007602BC" w:rsidRPr="007602BC" w:rsidRDefault="002D3EFB" w:rsidP="005A4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4FB2">
        <w:rPr>
          <w:sz w:val="28"/>
          <w:szCs w:val="28"/>
        </w:rPr>
        <w:t>Сроки предоставления бухгалтерской и налоговой отчетности в администрации МО Мещанский соблюдены в полной мере.</w:t>
      </w:r>
    </w:p>
    <w:p w:rsidR="004D5969" w:rsidRDefault="004D5969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41154" w:rsidRDefault="007128AD" w:rsidP="00E41154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6E70">
        <w:rPr>
          <w:b/>
          <w:sz w:val="28"/>
          <w:szCs w:val="28"/>
        </w:rPr>
        <w:t xml:space="preserve"> </w:t>
      </w:r>
      <w:r w:rsidR="003C15CA">
        <w:rPr>
          <w:b/>
          <w:sz w:val="28"/>
          <w:szCs w:val="28"/>
        </w:rPr>
        <w:t>Советник</w:t>
      </w:r>
    </w:p>
    <w:p w:rsidR="007128AD" w:rsidRPr="00776E70" w:rsidRDefault="00E41154" w:rsidP="00E4115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организационного отдела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15CA">
        <w:rPr>
          <w:b/>
          <w:sz w:val="28"/>
          <w:szCs w:val="28"/>
        </w:rPr>
        <w:t>Назаров Д.В</w:t>
      </w:r>
      <w:r w:rsidR="007128AD" w:rsidRPr="00776E70">
        <w:rPr>
          <w:b/>
          <w:sz w:val="28"/>
          <w:szCs w:val="28"/>
        </w:rPr>
        <w:t xml:space="preserve">. </w:t>
      </w:r>
    </w:p>
    <w:p w:rsidR="007128AD" w:rsidRDefault="007128AD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776E70" w:rsidRDefault="00776E70" w:rsidP="007128AD">
      <w:pPr>
        <w:rPr>
          <w:sz w:val="28"/>
          <w:szCs w:val="28"/>
        </w:rPr>
      </w:pPr>
    </w:p>
    <w:p w:rsidR="00776E70" w:rsidRDefault="00776E70" w:rsidP="007128AD">
      <w:pPr>
        <w:rPr>
          <w:sz w:val="28"/>
          <w:szCs w:val="28"/>
        </w:rPr>
      </w:pPr>
    </w:p>
    <w:p w:rsidR="007128AD" w:rsidRDefault="007128AD" w:rsidP="007128AD">
      <w:pPr>
        <w:rPr>
          <w:sz w:val="28"/>
          <w:szCs w:val="28"/>
        </w:rPr>
      </w:pPr>
      <w:r>
        <w:rPr>
          <w:sz w:val="28"/>
          <w:szCs w:val="28"/>
        </w:rPr>
        <w:t>Акт проверки получил ________________________________________________</w:t>
      </w:r>
    </w:p>
    <w:p w:rsidR="00F42E72" w:rsidRDefault="007128AD" w:rsidP="007128A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  <w:t>(дата, Ф.И.О. уполномоченного лица)</w:t>
      </w:r>
    </w:p>
    <w:p w:rsidR="00F42E72" w:rsidRPr="00F42E72" w:rsidRDefault="00F42E72" w:rsidP="00F42E72">
      <w:pPr>
        <w:rPr>
          <w:sz w:val="28"/>
          <w:szCs w:val="28"/>
        </w:rPr>
      </w:pPr>
    </w:p>
    <w:p w:rsidR="007602BC" w:rsidRPr="00877104" w:rsidRDefault="007602BC" w:rsidP="00877104">
      <w:pPr>
        <w:rPr>
          <w:sz w:val="28"/>
          <w:szCs w:val="28"/>
        </w:rPr>
      </w:pPr>
    </w:p>
    <w:sectPr w:rsidR="007602BC" w:rsidRPr="00877104" w:rsidSect="00350BA1">
      <w:headerReference w:type="even" r:id="rId7"/>
      <w:headerReference w:type="default" r:id="rId8"/>
      <w:pgSz w:w="11906" w:h="16838"/>
      <w:pgMar w:top="992" w:right="851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14" w:rsidRDefault="00C64414">
      <w:r>
        <w:separator/>
      </w:r>
    </w:p>
  </w:endnote>
  <w:endnote w:type="continuationSeparator" w:id="0">
    <w:p w:rsidR="00C64414" w:rsidRDefault="00C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14" w:rsidRDefault="00C64414">
      <w:r>
        <w:separator/>
      </w:r>
    </w:p>
  </w:footnote>
  <w:footnote w:type="continuationSeparator" w:id="0">
    <w:p w:rsidR="00C64414" w:rsidRDefault="00C6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8" w:rsidRDefault="00E53348" w:rsidP="005E6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3348" w:rsidRDefault="00E53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8" w:rsidRDefault="00E53348" w:rsidP="005E6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508">
      <w:rPr>
        <w:rStyle w:val="a6"/>
        <w:noProof/>
      </w:rPr>
      <w:t>2</w:t>
    </w:r>
    <w:r>
      <w:rPr>
        <w:rStyle w:val="a6"/>
      </w:rPr>
      <w:fldChar w:fldCharType="end"/>
    </w:r>
  </w:p>
  <w:p w:rsidR="00E53348" w:rsidRDefault="00E53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32B"/>
    <w:multiLevelType w:val="multilevel"/>
    <w:tmpl w:val="233C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00433"/>
    <w:multiLevelType w:val="hybridMultilevel"/>
    <w:tmpl w:val="AED82EDA"/>
    <w:lvl w:ilvl="0" w:tplc="C440551C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AAA6D75"/>
    <w:multiLevelType w:val="hybridMultilevel"/>
    <w:tmpl w:val="1C02E95E"/>
    <w:lvl w:ilvl="0" w:tplc="9716C6F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41194D"/>
    <w:multiLevelType w:val="hybridMultilevel"/>
    <w:tmpl w:val="2D7A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65BE5"/>
    <w:multiLevelType w:val="hybridMultilevel"/>
    <w:tmpl w:val="77E2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4114D"/>
    <w:multiLevelType w:val="hybridMultilevel"/>
    <w:tmpl w:val="CC264406"/>
    <w:lvl w:ilvl="0" w:tplc="A9A004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E053F"/>
    <w:multiLevelType w:val="multilevel"/>
    <w:tmpl w:val="E30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4"/>
    <w:rsid w:val="0000758D"/>
    <w:rsid w:val="00010DCD"/>
    <w:rsid w:val="0001182C"/>
    <w:rsid w:val="000349B4"/>
    <w:rsid w:val="00055656"/>
    <w:rsid w:val="000557E5"/>
    <w:rsid w:val="00061449"/>
    <w:rsid w:val="00074B0D"/>
    <w:rsid w:val="00082BE9"/>
    <w:rsid w:val="00084349"/>
    <w:rsid w:val="00090324"/>
    <w:rsid w:val="00092C6A"/>
    <w:rsid w:val="00094014"/>
    <w:rsid w:val="0009560D"/>
    <w:rsid w:val="000A5EB6"/>
    <w:rsid w:val="000A6005"/>
    <w:rsid w:val="000B3358"/>
    <w:rsid w:val="000B33F1"/>
    <w:rsid w:val="000B79E0"/>
    <w:rsid w:val="000C092E"/>
    <w:rsid w:val="000C1A75"/>
    <w:rsid w:val="000D08D5"/>
    <w:rsid w:val="000F08C7"/>
    <w:rsid w:val="000F6145"/>
    <w:rsid w:val="00100C6A"/>
    <w:rsid w:val="00101783"/>
    <w:rsid w:val="001075A0"/>
    <w:rsid w:val="00110136"/>
    <w:rsid w:val="00115255"/>
    <w:rsid w:val="00124B41"/>
    <w:rsid w:val="00132415"/>
    <w:rsid w:val="00147748"/>
    <w:rsid w:val="001519D3"/>
    <w:rsid w:val="00155DDA"/>
    <w:rsid w:val="00157D74"/>
    <w:rsid w:val="00160118"/>
    <w:rsid w:val="001605CA"/>
    <w:rsid w:val="00171839"/>
    <w:rsid w:val="00194206"/>
    <w:rsid w:val="00197869"/>
    <w:rsid w:val="001A2909"/>
    <w:rsid w:val="001A421E"/>
    <w:rsid w:val="001A5510"/>
    <w:rsid w:val="001B4071"/>
    <w:rsid w:val="001C222D"/>
    <w:rsid w:val="001C2795"/>
    <w:rsid w:val="001C6BA9"/>
    <w:rsid w:val="001D04EB"/>
    <w:rsid w:val="001D247A"/>
    <w:rsid w:val="001D40C7"/>
    <w:rsid w:val="001D6C76"/>
    <w:rsid w:val="001E5754"/>
    <w:rsid w:val="001E6FE1"/>
    <w:rsid w:val="001F04D1"/>
    <w:rsid w:val="001F2B13"/>
    <w:rsid w:val="001F75DA"/>
    <w:rsid w:val="002025DF"/>
    <w:rsid w:val="00205C8F"/>
    <w:rsid w:val="00224A84"/>
    <w:rsid w:val="0022547F"/>
    <w:rsid w:val="00241381"/>
    <w:rsid w:val="00245904"/>
    <w:rsid w:val="00250CC8"/>
    <w:rsid w:val="0026496C"/>
    <w:rsid w:val="0027594D"/>
    <w:rsid w:val="00290928"/>
    <w:rsid w:val="002916AB"/>
    <w:rsid w:val="00294E40"/>
    <w:rsid w:val="002A0B06"/>
    <w:rsid w:val="002A7F43"/>
    <w:rsid w:val="002D24C2"/>
    <w:rsid w:val="002D3EFB"/>
    <w:rsid w:val="002E7A88"/>
    <w:rsid w:val="003054A3"/>
    <w:rsid w:val="00311101"/>
    <w:rsid w:val="0033088B"/>
    <w:rsid w:val="00350BA1"/>
    <w:rsid w:val="003533A2"/>
    <w:rsid w:val="00354D0B"/>
    <w:rsid w:val="00357F2F"/>
    <w:rsid w:val="00370AFC"/>
    <w:rsid w:val="00371F5B"/>
    <w:rsid w:val="00373FFA"/>
    <w:rsid w:val="00375833"/>
    <w:rsid w:val="00381145"/>
    <w:rsid w:val="0039136D"/>
    <w:rsid w:val="003A3FBD"/>
    <w:rsid w:val="003C15CA"/>
    <w:rsid w:val="003E7814"/>
    <w:rsid w:val="00411116"/>
    <w:rsid w:val="00414E66"/>
    <w:rsid w:val="0043373F"/>
    <w:rsid w:val="00436571"/>
    <w:rsid w:val="004412B8"/>
    <w:rsid w:val="00481393"/>
    <w:rsid w:val="004A38C2"/>
    <w:rsid w:val="004A7416"/>
    <w:rsid w:val="004D1093"/>
    <w:rsid w:val="004D5969"/>
    <w:rsid w:val="004E6019"/>
    <w:rsid w:val="004F7471"/>
    <w:rsid w:val="00506136"/>
    <w:rsid w:val="00514B7A"/>
    <w:rsid w:val="00515437"/>
    <w:rsid w:val="00520037"/>
    <w:rsid w:val="0054158E"/>
    <w:rsid w:val="005433F8"/>
    <w:rsid w:val="00543D2D"/>
    <w:rsid w:val="00554EFA"/>
    <w:rsid w:val="00572FE5"/>
    <w:rsid w:val="00573548"/>
    <w:rsid w:val="005853DE"/>
    <w:rsid w:val="00592F54"/>
    <w:rsid w:val="00593391"/>
    <w:rsid w:val="005A3BD0"/>
    <w:rsid w:val="005A4FB2"/>
    <w:rsid w:val="005B3271"/>
    <w:rsid w:val="005B6D17"/>
    <w:rsid w:val="005C1280"/>
    <w:rsid w:val="005D3755"/>
    <w:rsid w:val="005E61C9"/>
    <w:rsid w:val="005E672C"/>
    <w:rsid w:val="006005B2"/>
    <w:rsid w:val="006024B7"/>
    <w:rsid w:val="00605F1A"/>
    <w:rsid w:val="006174AE"/>
    <w:rsid w:val="006219C5"/>
    <w:rsid w:val="00623822"/>
    <w:rsid w:val="0062585F"/>
    <w:rsid w:val="0063735E"/>
    <w:rsid w:val="0065401A"/>
    <w:rsid w:val="006611A7"/>
    <w:rsid w:val="00661440"/>
    <w:rsid w:val="00664FA4"/>
    <w:rsid w:val="0066647C"/>
    <w:rsid w:val="00682989"/>
    <w:rsid w:val="006857F2"/>
    <w:rsid w:val="006869C2"/>
    <w:rsid w:val="006A1165"/>
    <w:rsid w:val="006A1B7B"/>
    <w:rsid w:val="006B3B1D"/>
    <w:rsid w:val="006C1C41"/>
    <w:rsid w:val="006D30AF"/>
    <w:rsid w:val="006D75A6"/>
    <w:rsid w:val="006E25C3"/>
    <w:rsid w:val="007046B9"/>
    <w:rsid w:val="00705B23"/>
    <w:rsid w:val="0071227A"/>
    <w:rsid w:val="007128AD"/>
    <w:rsid w:val="00712D38"/>
    <w:rsid w:val="007168CF"/>
    <w:rsid w:val="007171F0"/>
    <w:rsid w:val="007356D8"/>
    <w:rsid w:val="00737D64"/>
    <w:rsid w:val="007402F5"/>
    <w:rsid w:val="00753E8D"/>
    <w:rsid w:val="007602BC"/>
    <w:rsid w:val="0076149D"/>
    <w:rsid w:val="00776E70"/>
    <w:rsid w:val="00783699"/>
    <w:rsid w:val="007911BA"/>
    <w:rsid w:val="007A728B"/>
    <w:rsid w:val="007C2AB5"/>
    <w:rsid w:val="007D49B1"/>
    <w:rsid w:val="007D6F00"/>
    <w:rsid w:val="007E4042"/>
    <w:rsid w:val="007E6AB4"/>
    <w:rsid w:val="007F36C2"/>
    <w:rsid w:val="007F7F41"/>
    <w:rsid w:val="008014DE"/>
    <w:rsid w:val="00806620"/>
    <w:rsid w:val="0081056B"/>
    <w:rsid w:val="008137D2"/>
    <w:rsid w:val="00815202"/>
    <w:rsid w:val="00815C1C"/>
    <w:rsid w:val="008262AB"/>
    <w:rsid w:val="008311C0"/>
    <w:rsid w:val="00850699"/>
    <w:rsid w:val="00863657"/>
    <w:rsid w:val="00871F95"/>
    <w:rsid w:val="008758DE"/>
    <w:rsid w:val="00877104"/>
    <w:rsid w:val="00877F8B"/>
    <w:rsid w:val="00881F1B"/>
    <w:rsid w:val="0089250C"/>
    <w:rsid w:val="008A33D7"/>
    <w:rsid w:val="008B3B62"/>
    <w:rsid w:val="008C5CD8"/>
    <w:rsid w:val="008C5D0E"/>
    <w:rsid w:val="008D3C55"/>
    <w:rsid w:val="0090359A"/>
    <w:rsid w:val="009065BB"/>
    <w:rsid w:val="009101E8"/>
    <w:rsid w:val="00917105"/>
    <w:rsid w:val="009234F3"/>
    <w:rsid w:val="00923530"/>
    <w:rsid w:val="009322BD"/>
    <w:rsid w:val="00934E04"/>
    <w:rsid w:val="0094517A"/>
    <w:rsid w:val="00961E86"/>
    <w:rsid w:val="00964FA2"/>
    <w:rsid w:val="009743E7"/>
    <w:rsid w:val="00976BE0"/>
    <w:rsid w:val="00977941"/>
    <w:rsid w:val="0099659F"/>
    <w:rsid w:val="009A5C12"/>
    <w:rsid w:val="009A72AB"/>
    <w:rsid w:val="009B724F"/>
    <w:rsid w:val="009C16CF"/>
    <w:rsid w:val="009C5F38"/>
    <w:rsid w:val="009D2508"/>
    <w:rsid w:val="009D2CD3"/>
    <w:rsid w:val="009D5CBD"/>
    <w:rsid w:val="009F1E74"/>
    <w:rsid w:val="00A00DD8"/>
    <w:rsid w:val="00A067A0"/>
    <w:rsid w:val="00A2699D"/>
    <w:rsid w:val="00A30C0E"/>
    <w:rsid w:val="00A31B96"/>
    <w:rsid w:val="00A33ADE"/>
    <w:rsid w:val="00A345E0"/>
    <w:rsid w:val="00A34A0C"/>
    <w:rsid w:val="00A40119"/>
    <w:rsid w:val="00A401A0"/>
    <w:rsid w:val="00A43667"/>
    <w:rsid w:val="00A44DF3"/>
    <w:rsid w:val="00A5058A"/>
    <w:rsid w:val="00A6486D"/>
    <w:rsid w:val="00A67471"/>
    <w:rsid w:val="00A810FD"/>
    <w:rsid w:val="00A92D01"/>
    <w:rsid w:val="00AA3CE0"/>
    <w:rsid w:val="00AA77CA"/>
    <w:rsid w:val="00AB6867"/>
    <w:rsid w:val="00AD681E"/>
    <w:rsid w:val="00AE015A"/>
    <w:rsid w:val="00AE3522"/>
    <w:rsid w:val="00AE4998"/>
    <w:rsid w:val="00AF4281"/>
    <w:rsid w:val="00AF6631"/>
    <w:rsid w:val="00B034AA"/>
    <w:rsid w:val="00B212D1"/>
    <w:rsid w:val="00B221BC"/>
    <w:rsid w:val="00B37107"/>
    <w:rsid w:val="00B4277D"/>
    <w:rsid w:val="00B42BF4"/>
    <w:rsid w:val="00B4728F"/>
    <w:rsid w:val="00B53C20"/>
    <w:rsid w:val="00B54FD5"/>
    <w:rsid w:val="00B56045"/>
    <w:rsid w:val="00B579FC"/>
    <w:rsid w:val="00B57EDE"/>
    <w:rsid w:val="00B60AE5"/>
    <w:rsid w:val="00B71272"/>
    <w:rsid w:val="00B81281"/>
    <w:rsid w:val="00BA0FC2"/>
    <w:rsid w:val="00BA1531"/>
    <w:rsid w:val="00BA4189"/>
    <w:rsid w:val="00BB79D3"/>
    <w:rsid w:val="00BC0289"/>
    <w:rsid w:val="00BC409B"/>
    <w:rsid w:val="00BD0184"/>
    <w:rsid w:val="00BD433D"/>
    <w:rsid w:val="00BD56F6"/>
    <w:rsid w:val="00BE2778"/>
    <w:rsid w:val="00BE54A0"/>
    <w:rsid w:val="00BF34B2"/>
    <w:rsid w:val="00C03A11"/>
    <w:rsid w:val="00C15390"/>
    <w:rsid w:val="00C242D8"/>
    <w:rsid w:val="00C35EF1"/>
    <w:rsid w:val="00C61A33"/>
    <w:rsid w:val="00C64414"/>
    <w:rsid w:val="00C674D3"/>
    <w:rsid w:val="00C7516A"/>
    <w:rsid w:val="00C82368"/>
    <w:rsid w:val="00C9262F"/>
    <w:rsid w:val="00C974E0"/>
    <w:rsid w:val="00C97D12"/>
    <w:rsid w:val="00CA03ED"/>
    <w:rsid w:val="00CA2AC1"/>
    <w:rsid w:val="00CA2CEF"/>
    <w:rsid w:val="00CB4320"/>
    <w:rsid w:val="00CD36B4"/>
    <w:rsid w:val="00CD4F2E"/>
    <w:rsid w:val="00CE0125"/>
    <w:rsid w:val="00CE0605"/>
    <w:rsid w:val="00CE4C64"/>
    <w:rsid w:val="00CE74AC"/>
    <w:rsid w:val="00D07BA4"/>
    <w:rsid w:val="00D1348A"/>
    <w:rsid w:val="00D153AA"/>
    <w:rsid w:val="00D23A49"/>
    <w:rsid w:val="00D24357"/>
    <w:rsid w:val="00D42D38"/>
    <w:rsid w:val="00D43A94"/>
    <w:rsid w:val="00D44271"/>
    <w:rsid w:val="00D51912"/>
    <w:rsid w:val="00D532F9"/>
    <w:rsid w:val="00D561E6"/>
    <w:rsid w:val="00D63EF5"/>
    <w:rsid w:val="00D665B2"/>
    <w:rsid w:val="00D6663F"/>
    <w:rsid w:val="00D72238"/>
    <w:rsid w:val="00D723B7"/>
    <w:rsid w:val="00D740C4"/>
    <w:rsid w:val="00D952B5"/>
    <w:rsid w:val="00D96C1B"/>
    <w:rsid w:val="00DA4387"/>
    <w:rsid w:val="00DB6ADA"/>
    <w:rsid w:val="00DD1FDE"/>
    <w:rsid w:val="00DF39D7"/>
    <w:rsid w:val="00E03612"/>
    <w:rsid w:val="00E0663C"/>
    <w:rsid w:val="00E10B1A"/>
    <w:rsid w:val="00E16199"/>
    <w:rsid w:val="00E203F3"/>
    <w:rsid w:val="00E205E5"/>
    <w:rsid w:val="00E22DDC"/>
    <w:rsid w:val="00E3415B"/>
    <w:rsid w:val="00E35B15"/>
    <w:rsid w:val="00E41154"/>
    <w:rsid w:val="00E431EB"/>
    <w:rsid w:val="00E527A1"/>
    <w:rsid w:val="00E53348"/>
    <w:rsid w:val="00E571A5"/>
    <w:rsid w:val="00E6052F"/>
    <w:rsid w:val="00E6152D"/>
    <w:rsid w:val="00E64963"/>
    <w:rsid w:val="00E72F9A"/>
    <w:rsid w:val="00E8405C"/>
    <w:rsid w:val="00E8542F"/>
    <w:rsid w:val="00E86CED"/>
    <w:rsid w:val="00E874B7"/>
    <w:rsid w:val="00E964C0"/>
    <w:rsid w:val="00EA092A"/>
    <w:rsid w:val="00EB0756"/>
    <w:rsid w:val="00EB46F6"/>
    <w:rsid w:val="00EC2D18"/>
    <w:rsid w:val="00ED4AE1"/>
    <w:rsid w:val="00EE0B48"/>
    <w:rsid w:val="00EE3A5C"/>
    <w:rsid w:val="00EE71AB"/>
    <w:rsid w:val="00EF1511"/>
    <w:rsid w:val="00EF3AD5"/>
    <w:rsid w:val="00EF561C"/>
    <w:rsid w:val="00F066DC"/>
    <w:rsid w:val="00F11E59"/>
    <w:rsid w:val="00F1432D"/>
    <w:rsid w:val="00F15A84"/>
    <w:rsid w:val="00F15E37"/>
    <w:rsid w:val="00F16D22"/>
    <w:rsid w:val="00F21AE8"/>
    <w:rsid w:val="00F22A76"/>
    <w:rsid w:val="00F37622"/>
    <w:rsid w:val="00F41FF2"/>
    <w:rsid w:val="00F4263D"/>
    <w:rsid w:val="00F42E72"/>
    <w:rsid w:val="00F63E36"/>
    <w:rsid w:val="00F64504"/>
    <w:rsid w:val="00F72B12"/>
    <w:rsid w:val="00F810BE"/>
    <w:rsid w:val="00F83E4E"/>
    <w:rsid w:val="00F8633F"/>
    <w:rsid w:val="00F91954"/>
    <w:rsid w:val="00F948C6"/>
    <w:rsid w:val="00FA59E9"/>
    <w:rsid w:val="00FB7127"/>
    <w:rsid w:val="00FC098B"/>
    <w:rsid w:val="00FD5054"/>
    <w:rsid w:val="00FD51F3"/>
    <w:rsid w:val="00FD5307"/>
    <w:rsid w:val="00FF50AE"/>
    <w:rsid w:val="00FF571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0274-6C64-44E9-A0A9-92C8376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17"/>
    <w:rPr>
      <w:sz w:val="24"/>
      <w:szCs w:val="24"/>
    </w:rPr>
  </w:style>
  <w:style w:type="paragraph" w:styleId="2">
    <w:name w:val="heading 2"/>
    <w:basedOn w:val="a"/>
    <w:next w:val="a"/>
    <w:qFormat/>
    <w:rsid w:val="00C67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B1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E10B1A"/>
    <w:rPr>
      <w:rFonts w:cs="Times New Roman"/>
      <w:b/>
    </w:rPr>
  </w:style>
  <w:style w:type="paragraph" w:customStyle="1" w:styleId="Default">
    <w:name w:val="Default"/>
    <w:rsid w:val="00350B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rsid w:val="007128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8AD"/>
  </w:style>
  <w:style w:type="paragraph" w:styleId="a7">
    <w:name w:val="Balloon Text"/>
    <w:basedOn w:val="a"/>
    <w:semiHidden/>
    <w:rsid w:val="007128AD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F42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F42E72"/>
    <w:rPr>
      <w:rFonts w:ascii="Arial" w:hAnsi="Arial" w:cs="Arial"/>
      <w:lang w:val="ru-RU" w:eastAsia="ru-RU" w:bidi="ar-SA"/>
    </w:rPr>
  </w:style>
  <w:style w:type="paragraph" w:styleId="a8">
    <w:name w:val="Subtitle"/>
    <w:basedOn w:val="a"/>
    <w:qFormat/>
    <w:rsid w:val="00370AFC"/>
    <w:pPr>
      <w:spacing w:line="360" w:lineRule="auto"/>
      <w:jc w:val="center"/>
    </w:pPr>
    <w:rPr>
      <w:b/>
      <w:sz w:val="28"/>
      <w:szCs w:val="20"/>
    </w:rPr>
  </w:style>
  <w:style w:type="character" w:styleId="a9">
    <w:name w:val="Hyperlink"/>
    <w:rsid w:val="00370AFC"/>
    <w:rPr>
      <w:color w:val="0000FF"/>
      <w:u w:val="single"/>
    </w:rPr>
  </w:style>
  <w:style w:type="paragraph" w:customStyle="1" w:styleId="aa">
    <w:name w:val="Знак"/>
    <w:basedOn w:val="a"/>
    <w:next w:val="2"/>
    <w:autoRedefine/>
    <w:rsid w:val="00C674D3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1</vt:lpstr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1</dc:title>
  <dc:subject/>
  <dc:creator>User</dc:creator>
  <cp:keywords/>
  <dc:description/>
  <cp:lastModifiedBy>Ольга</cp:lastModifiedBy>
  <cp:revision>12</cp:revision>
  <cp:lastPrinted>2020-12-07T14:42:00Z</cp:lastPrinted>
  <dcterms:created xsi:type="dcterms:W3CDTF">2021-11-17T14:47:00Z</dcterms:created>
  <dcterms:modified xsi:type="dcterms:W3CDTF">2024-09-26T13:57:00Z</dcterms:modified>
</cp:coreProperties>
</file>